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C4DF" w14:textId="6061EF81" w:rsidR="00813D40" w:rsidRPr="00813D40" w:rsidRDefault="00813D40" w:rsidP="00813D40">
      <w:pPr>
        <w:spacing w:after="0" w:line="240" w:lineRule="auto"/>
        <w:ind w:firstLine="56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8C682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13D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 Regulaminu </w:t>
      </w:r>
    </w:p>
    <w:p w14:paraId="08CCA22A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D75D37D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C3F3F06" w14:textId="6DB93A55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</w:t>
      </w: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 </w:t>
      </w:r>
    </w:p>
    <w:p w14:paraId="41619023" w14:textId="309E4DD6" w:rsidR="00813D40" w:rsidRPr="00813D40" w:rsidRDefault="00813D40" w:rsidP="00813D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(pieczęć klubu sportowego)                               </w:t>
      </w: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 miejsc</w:t>
      </w: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owość</w:t>
      </w: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 </w:t>
      </w:r>
    </w:p>
    <w:p w14:paraId="56E36914" w14:textId="77777777" w:rsidR="00813D40" w:rsidRPr="00813D40" w:rsidRDefault="00813D40" w:rsidP="00813D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43005A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E715F9A" w14:textId="77777777" w:rsidR="00813D40" w:rsidRPr="00813D40" w:rsidRDefault="00813D40" w:rsidP="00813D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ANKIETA WYDATKÓW I POTRZEB KLUBU SPORTOWEGO</w:t>
      </w: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6D67CC" w14:textId="77777777" w:rsidR="00813D40" w:rsidRPr="00813D40" w:rsidRDefault="00813D40" w:rsidP="00813D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33B035" w14:textId="77777777" w:rsidR="00813D40" w:rsidRPr="00813D40" w:rsidRDefault="00813D40" w:rsidP="00813D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BDCCF" w14:textId="77777777" w:rsidR="00813D40" w:rsidRPr="00813D40" w:rsidRDefault="00813D40" w:rsidP="00813D4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D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na temat klubu sportowego: </w:t>
      </w:r>
      <w:r w:rsidRPr="00813D4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452DF32" w14:textId="77777777" w:rsidR="00813D40" w:rsidRPr="00813D40" w:rsidRDefault="00813D40" w:rsidP="00813D40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494D84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pełna nazwa klubu.................................................................................................................. </w:t>
      </w:r>
    </w:p>
    <w:p w14:paraId="292F9E51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2) nr licencji klubu.......................................................data wydania ......................................... 3)forma prawna............................................................................................................................  </w:t>
      </w:r>
    </w:p>
    <w:p w14:paraId="22D94957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4) numer w Krajowym Rejestrze Sądowym lub w ewidencji klubów sportowych Starostwa Powiatowego w Zduńskiej Woli ................................................................................................. </w:t>
      </w:r>
    </w:p>
    <w:p w14:paraId="04DF6620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5) nr NIP .......................................................... nr REGON ....................................................... </w:t>
      </w:r>
    </w:p>
    <w:p w14:paraId="026604A4" w14:textId="77777777" w:rsidR="00813D40" w:rsidRDefault="00813D40" w:rsidP="00813D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6) dokładny adres siedziby klubu: miejscowość .................................................................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33F20CE" w14:textId="77777777" w:rsidR="00813D40" w:rsidRDefault="00813D40" w:rsidP="00813D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............................................................ gmina .............................................................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5D9319" w14:textId="492B0A83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..............................................województwo ................................................................... </w:t>
      </w:r>
    </w:p>
    <w:p w14:paraId="65E0E5C5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7) tel. ........................................e-mail:......................................... http:// ................................... 8) nazwiska i imiona osób upoważnionych do podpisywania umowy................................................... .................................................................................... ..................................................................................................................................................... </w:t>
      </w:r>
    </w:p>
    <w:p w14:paraId="7FDB9F8A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10) osoba upoważniona do składania wyjaśnień i uzupełnień dotyczących ankiety wniosku (imię i nazwisko oraz nr telefonu kontaktowego) .................................................................................................................................................... </w:t>
      </w:r>
    </w:p>
    <w:p w14:paraId="27845D55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przedmiot działalności statutowej………………………………………………………… </w:t>
      </w:r>
    </w:p>
    <w:p w14:paraId="1BFD4472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 </w:t>
      </w:r>
    </w:p>
    <w:p w14:paraId="2C0C948C" w14:textId="2A45F641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……………………………………………………………………………………………........ </w:t>
      </w:r>
    </w:p>
    <w:p w14:paraId="79AB86F0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12) Zakładany cel sportowy klubu na rok 2021 </w:t>
      </w:r>
    </w:p>
    <w:p w14:paraId="44649B59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6194FA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13D40" w14:paraId="084D2457" w14:textId="77777777" w:rsidTr="008C6829">
        <w:tc>
          <w:tcPr>
            <w:tcW w:w="9493" w:type="dxa"/>
          </w:tcPr>
          <w:p w14:paraId="1AC4F6FC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71DFFDE4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063EDCF7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4EA535FD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4A1BD7A2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54317472" w14:textId="292C50E6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14:paraId="0713345E" w14:textId="17E52CCE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6CC9E1E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13) Miejsce odbywającego się szkolenia </w:t>
      </w:r>
      <w:r w:rsidRPr="00813D40">
        <w:rPr>
          <w:rFonts w:ascii="Times New Roman" w:eastAsia="Times New Roman" w:hAnsi="Times New Roman" w:cs="Times New Roman"/>
          <w:sz w:val="20"/>
          <w:szCs w:val="20"/>
          <w:lang w:eastAsia="pl-PL"/>
        </w:rPr>
        <w:t>(na jakich obiektach trenują zawodnicy klubu w czasie całego roku) </w:t>
      </w:r>
    </w:p>
    <w:p w14:paraId="72DA9F91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BBA821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13D40" w14:paraId="2612F744" w14:textId="77777777" w:rsidTr="008C6829">
        <w:tc>
          <w:tcPr>
            <w:tcW w:w="9493" w:type="dxa"/>
          </w:tcPr>
          <w:p w14:paraId="0C12F8FB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7B1E4C79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50DB4213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7174BA10" w14:textId="0682A088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14:paraId="57D33D4D" w14:textId="678A13BA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14) Zasięg oddziaływania promocyjnego działalności klubu </w:t>
      </w:r>
      <w:r w:rsidRPr="00813D40">
        <w:rPr>
          <w:rFonts w:ascii="Times New Roman" w:eastAsia="Times New Roman" w:hAnsi="Times New Roman" w:cs="Times New Roman"/>
          <w:sz w:val="20"/>
          <w:szCs w:val="20"/>
          <w:lang w:eastAsia="pl-PL"/>
        </w:rPr>
        <w:t>(gmina, powiat, województwo, kraj, Europa, świat)</w:t>
      </w: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przewidywana liczba widzów uczestnicząca w zawodach sportowych, meczach </w:t>
      </w:r>
    </w:p>
    <w:p w14:paraId="5420CA2F" w14:textId="76F12A81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Calibri" w:eastAsia="Times New Roman" w:hAnsi="Calibri" w:cs="Calibri"/>
          <w:lang w:eastAsia="pl-PL"/>
        </w:rPr>
        <w:t> 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13D40" w14:paraId="5B21BC88" w14:textId="77777777" w:rsidTr="008C6829">
        <w:tc>
          <w:tcPr>
            <w:tcW w:w="9493" w:type="dxa"/>
          </w:tcPr>
          <w:p w14:paraId="2066B437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1CA57F93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0FCAA7FF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0929C918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5E47D3A7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6138CD1D" w14:textId="23145684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14:paraId="016BCD4B" w14:textId="2EAA4C2F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FAF745D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15) Szczegółowy opis promowania Miasta Zduńska Wola poprzez działalność klubu sportowego </w:t>
      </w:r>
    </w:p>
    <w:p w14:paraId="14FC20F8" w14:textId="4B9A8CBA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13D40" w14:paraId="2EE7ED48" w14:textId="77777777" w:rsidTr="008C6829">
        <w:tc>
          <w:tcPr>
            <w:tcW w:w="9493" w:type="dxa"/>
          </w:tcPr>
          <w:p w14:paraId="56CB0BC6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0A4FD1F7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559370E7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23DAF440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1DFFBC91" w14:textId="77777777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636EDB82" w14:textId="21D90774" w:rsidR="00813D40" w:rsidRDefault="00813D40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14:paraId="60B1EC1A" w14:textId="522C9FD2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85E25A8" w14:textId="539B7B5A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D76BE3" w14:textId="0436355E" w:rsidR="00813D40" w:rsidRPr="00813D40" w:rsidRDefault="00813D40" w:rsidP="00813D40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D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Kalkulacja przewidywanych kosztów działalności klubu sportowego</w:t>
      </w:r>
      <w:r w:rsidR="008C6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813D4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F951364" w14:textId="77777777" w:rsid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E01F74" w14:textId="6B379C26" w:rsidR="00813D40" w:rsidRPr="00813D40" w:rsidRDefault="00813D40" w:rsidP="00813D40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działalności klubu na rok 2021………………………………… </w:t>
      </w:r>
    </w:p>
    <w:p w14:paraId="2723AA97" w14:textId="3EFB08FD" w:rsidR="00813D40" w:rsidRPr="00813D40" w:rsidRDefault="00813D40" w:rsidP="00813D40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względu na rodzaj kosztów: </w:t>
      </w:r>
    </w:p>
    <w:p w14:paraId="1E5429AA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40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6145"/>
        <w:gridCol w:w="2830"/>
      </w:tblGrid>
      <w:tr w:rsidR="00813D40" w:rsidRPr="00813D40" w14:paraId="5540EE65" w14:textId="77777777" w:rsidTr="008C6829"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F2B30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88E68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kosztów (koszty merytoryczne i administracyjne związane z działalnością klubu)</w:t>
            </w: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63BE793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FCA4B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całkowity (w zł)</w:t>
            </w: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B707B8E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60EC57DC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6839D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3FF98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wpisowe, opłaty startowe, związkowe, rejestracyjne, licencje, zezwolenia  </w:t>
            </w:r>
          </w:p>
          <w:p w14:paraId="1EA130BB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7267D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69DF1D79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37394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5DABE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sędziowanie zawodów </w:t>
            </w:r>
          </w:p>
          <w:p w14:paraId="40C58D08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035DC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749295E3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AA22B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C2517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umowy zawarte z firmami ochroniarskimi </w:t>
            </w:r>
          </w:p>
          <w:p w14:paraId="7D17922F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00313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44B8070D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D293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1FCDD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na zawody  </w:t>
            </w:r>
          </w:p>
          <w:p w14:paraId="0FFE8FBE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D1D4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5714971C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35FA7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97305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medyczne na zawodach, specjalistyczna opieka medyczna oraz okresowe badania lekarskie, w tym zakup art. Medycznych </w:t>
            </w:r>
          </w:p>
          <w:p w14:paraId="58AE4920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84750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1AD7D956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5FF36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CA5FE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napoi </w:t>
            </w:r>
          </w:p>
          <w:p w14:paraId="1288BFEB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74828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5F0DE6B2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9718F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6796E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niezbędnego sprzętu sportowego i innych materiałów służących do prowadzenia szkolenia </w:t>
            </w:r>
          </w:p>
          <w:p w14:paraId="28AD3BD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C8603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417D7A9A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8310D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E9943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dla trenerów lub instruktorów z odpowiednimi kwalifikacjami </w:t>
            </w:r>
          </w:p>
          <w:p w14:paraId="1D2A7B8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0C76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813D40" w:rsidRPr="00813D40" w14:paraId="5A3B6F0B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53FCA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CEAB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wynajem obiektów sportowych przeznaczonych do prowadzenia szkolenia sportowego  </w:t>
            </w:r>
          </w:p>
          <w:p w14:paraId="61C47EFC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87EF6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0EA6D93B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FE45F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8CF27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wynajem obiektów sportowych przeznaczonych do organizacji zawodów sportowych (meczów ligowych itp.)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FDF50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2C42F9B4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865C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4753B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zawodów, meczy, zawodników i kadry szkoleniowej </w:t>
            </w:r>
          </w:p>
          <w:p w14:paraId="49622349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092F7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5D6AB230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23E6B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1420C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FA285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6F14D251" w14:textId="77777777" w:rsidTr="008C6829">
        <w:tc>
          <w:tcPr>
            <w:tcW w:w="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2CE87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9EAE1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4B1C6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CD56205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5FA889" w14:textId="77777777" w:rsidR="008C6829" w:rsidRDefault="008C6829" w:rsidP="008C68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76AD570" w14:textId="452F582A" w:rsidR="00813D40" w:rsidRPr="008C6829" w:rsidRDefault="00813D40" w:rsidP="008C6829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  </w:t>
      </w:r>
    </w:p>
    <w:p w14:paraId="788AD644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575305" w14:textId="77777777" w:rsidR="008C6829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C6829" w14:paraId="2CDFA14A" w14:textId="77777777" w:rsidTr="008C6829">
        <w:tc>
          <w:tcPr>
            <w:tcW w:w="9493" w:type="dxa"/>
          </w:tcPr>
          <w:p w14:paraId="758E1CA2" w14:textId="77777777" w:rsidR="008C6829" w:rsidRDefault="008C6829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1B3B73A5" w14:textId="77777777" w:rsidR="008C6829" w:rsidRDefault="008C6829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1C5771EE" w14:textId="77777777" w:rsidR="008C6829" w:rsidRDefault="008C6829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473AEFA5" w14:textId="77777777" w:rsidR="008C6829" w:rsidRDefault="008C6829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4C253AC9" w14:textId="77777777" w:rsidR="008C6829" w:rsidRDefault="008C6829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65D189A7" w14:textId="77777777" w:rsidR="008C6829" w:rsidRDefault="008C6829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7DAE9038" w14:textId="4B4D0BFB" w:rsidR="008C6829" w:rsidRDefault="008C6829" w:rsidP="00813D4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14:paraId="70735E15" w14:textId="5020A78F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4ED5008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F23F4E2" w14:textId="77777777" w:rsidR="00813D40" w:rsidRPr="00813D40" w:rsidRDefault="00813D40" w:rsidP="00813D40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3D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Przewidywane źródła finansowania klubu sportowego:</w:t>
      </w:r>
      <w:r w:rsidRPr="00813D4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17661DC" w14:textId="77777777" w:rsidR="00813D40" w:rsidRPr="00813D40" w:rsidRDefault="00813D40" w:rsidP="00813D4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5951428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1. Źródła finansowania: </w:t>
      </w:r>
    </w:p>
    <w:p w14:paraId="03331734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tbl>
      <w:tblPr>
        <w:tblW w:w="949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2860"/>
        <w:gridCol w:w="3319"/>
      </w:tblGrid>
      <w:tr w:rsidR="00813D40" w:rsidRPr="00813D40" w14:paraId="3C25611D" w14:textId="77777777" w:rsidTr="008C6829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DE31B" w14:textId="77777777" w:rsidR="00813D40" w:rsidRPr="00813D40" w:rsidRDefault="00813D40" w:rsidP="00813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1CE6C02" w14:textId="77777777" w:rsidR="00813D40" w:rsidRPr="00813D40" w:rsidRDefault="00813D40" w:rsidP="00813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7127A78" w14:textId="77777777" w:rsidR="00813D40" w:rsidRPr="00813D40" w:rsidRDefault="00813D40" w:rsidP="00813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11D18" w14:textId="77777777" w:rsidR="00813D40" w:rsidRPr="00813D40" w:rsidRDefault="00813D40" w:rsidP="00813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5F0D7" w14:textId="77777777" w:rsidR="00813D40" w:rsidRPr="00813D40" w:rsidRDefault="00813D40" w:rsidP="00813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5B4A86A4" w14:textId="77777777" w:rsidTr="008C6829">
        <w:tc>
          <w:tcPr>
            <w:tcW w:w="3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B7CDE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ze składek członkowskich </w:t>
            </w:r>
          </w:p>
          <w:p w14:paraId="30C1F045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B5392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1D879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5C42DF56" w14:textId="77777777" w:rsidTr="008C6829">
        <w:tc>
          <w:tcPr>
            <w:tcW w:w="3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C1A4B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z innych źródeł (sponsorzy) </w:t>
            </w:r>
          </w:p>
          <w:p w14:paraId="32298B7C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D8DE86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DA9A6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21F98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1B9D9DDF" w14:textId="77777777" w:rsidTr="008C6829">
        <w:tc>
          <w:tcPr>
            <w:tcW w:w="3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ECD46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z dotacji </w:t>
            </w:r>
          </w:p>
          <w:p w14:paraId="7795A089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23CAB1E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D87C6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E83A7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3D40" w:rsidRPr="00813D40" w14:paraId="2757A306" w14:textId="77777777" w:rsidTr="008C6829">
        <w:tc>
          <w:tcPr>
            <w:tcW w:w="3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E45B0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 </w:t>
            </w:r>
          </w:p>
          <w:p w14:paraId="068423F8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66488F5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6EAC2" w14:textId="77777777" w:rsidR="00813D40" w:rsidRPr="00813D40" w:rsidRDefault="00813D40" w:rsidP="00813D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8E075" w14:textId="77777777" w:rsidR="00813D40" w:rsidRPr="00813D40" w:rsidRDefault="00813D40" w:rsidP="00813D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D4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100%</w:t>
            </w:r>
            <w:r w:rsidRPr="00813D40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 </w:t>
            </w:r>
          </w:p>
        </w:tc>
      </w:tr>
    </w:tbl>
    <w:p w14:paraId="6815F1B2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E635AC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A5D291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8BB84C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AA1F16" w14:textId="270B3F85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D77581E" w14:textId="77777777" w:rsidR="00813D40" w:rsidRPr="00813D40" w:rsidRDefault="00813D40" w:rsidP="00813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 (-my), że:</w:t>
      </w: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7C81E3" w14:textId="1285A219" w:rsidR="00813D40" w:rsidRPr="008C6829" w:rsidRDefault="00813D40" w:rsidP="008C6829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 ankiecie informacje są zgodne z aktualnym stanem prawnym i faktycznym, </w:t>
      </w:r>
    </w:p>
    <w:p w14:paraId="518FDF92" w14:textId="5178AEB3" w:rsidR="00813D40" w:rsidRPr="008C6829" w:rsidRDefault="00813D40" w:rsidP="008C6829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związanym z naborem ankiet, w tym z gromadzeniem, przetwarzaniem  </w:t>
      </w: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przekazywaniem danych osobowych, a także wprowadzaniem ich do systemów informatycznych, osoby, których dotyczą te dane, złożyły stosowne oświadczenia o zgodzie na gromadzenie, przetwarzanie i przekazywanie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ustawą z dnia  </w:t>
      </w: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maja 2018 r. o ochronie danych osobowych (Dz. U. z 2018 r. poz. 1000 z </w:t>
      </w:r>
      <w:proofErr w:type="spellStart"/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 </w:t>
      </w:r>
    </w:p>
    <w:p w14:paraId="1780B26B" w14:textId="1CEB9A6A" w:rsidR="00813D40" w:rsidRPr="008C6829" w:rsidRDefault="00813D40" w:rsidP="008C6829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 </w:t>
      </w:r>
      <w:r w:rsidRPr="008C6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zgodę/nie wyrażam zgody</w:t>
      </w:r>
      <w:r w:rsidRP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>* na otrzymywanie drogą elektroniczną wszelkiej korespondencji związanej ze składanymi ankietami na podany niżej adres e-mail  </w:t>
      </w:r>
    </w:p>
    <w:p w14:paraId="158F91F4" w14:textId="4D07E466" w:rsidR="008C6829" w:rsidRDefault="008C6829" w:rsidP="008C68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2D1EFDA" w14:textId="77777777" w:rsidR="008C6829" w:rsidRPr="008C6829" w:rsidRDefault="008C6829" w:rsidP="008C68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F496633" w14:textId="77777777" w:rsidR="00813D40" w:rsidRPr="00813D40" w:rsidRDefault="00813D40" w:rsidP="00813D4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 </w:t>
      </w:r>
    </w:p>
    <w:p w14:paraId="7DE27642" w14:textId="77777777" w:rsidR="00813D40" w:rsidRPr="00813D40" w:rsidRDefault="00813D40" w:rsidP="00813D40">
      <w:pPr>
        <w:spacing w:after="0" w:line="240" w:lineRule="auto"/>
        <w:ind w:left="360"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DFC9F8" w14:textId="77777777" w:rsidR="00813D40" w:rsidRPr="00813D40" w:rsidRDefault="00813D40" w:rsidP="00813D40">
      <w:pPr>
        <w:spacing w:after="0" w:line="240" w:lineRule="auto"/>
        <w:ind w:left="360" w:firstLine="9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542301" w14:textId="77777777" w:rsidR="00813D40" w:rsidRPr="00813D40" w:rsidRDefault="00813D40" w:rsidP="00813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CFDD92" w14:textId="77777777" w:rsidR="00813D40" w:rsidRPr="00813D40" w:rsidRDefault="00813D40" w:rsidP="00813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.......................................................................</w:t>
      </w:r>
      <w:r w:rsidRPr="00813D4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  </w:t>
      </w:r>
    </w:p>
    <w:p w14:paraId="6273D56C" w14:textId="77777777" w:rsidR="00813D40" w:rsidRPr="00813D40" w:rsidRDefault="00813D40" w:rsidP="00813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           (podpis osoby lub osób upoważnionych                   (pieczęć klubu składającego ankietę, jeżeli posiada)</w:t>
      </w:r>
      <w:r w:rsidRPr="00813D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10CF7098" w14:textId="77777777" w:rsidR="00813D40" w:rsidRPr="00813D40" w:rsidRDefault="00813D40" w:rsidP="00813D4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  <w:r w:rsidRPr="00813D4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813D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 składania oświadczeń woli w imieniu</w:t>
      </w:r>
      <w:r w:rsidRPr="00813D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011F4154" w14:textId="77777777" w:rsidR="00813D40" w:rsidRPr="00813D40" w:rsidRDefault="00813D40" w:rsidP="00813D4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  <w:r w:rsidRPr="00813D4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813D4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       klubu składającego ankiety)</w:t>
      </w:r>
      <w:r w:rsidRPr="00813D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2719D948" w14:textId="77777777" w:rsidR="00813D40" w:rsidRPr="00813D40" w:rsidRDefault="00813D40" w:rsidP="00813D4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B1679D" w14:textId="25023C18" w:rsidR="00813D40" w:rsidRPr="00813D40" w:rsidRDefault="00813D40" w:rsidP="00813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załączniki do ankiety wydatków i potrzeb klubu sportowego</w:t>
      </w:r>
      <w:r w:rsidR="008C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ankiety dotyczącej działalności klubu sportowego</w:t>
      </w: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47AB159A" w14:textId="585CF968" w:rsidR="00813D40" w:rsidRPr="00813D40" w:rsidRDefault="008C6829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odpis z ewidencji klubów sportowych wystawiony nie później niż na 3 miesiące przed terminem złożenia dokumentów;  </w:t>
      </w:r>
    </w:p>
    <w:p w14:paraId="09689FC2" w14:textId="7B373D5E" w:rsidR="00813D40" w:rsidRPr="00813D40" w:rsidRDefault="008C6829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kserokopia aktualnego statutu klubu sportowego (potwierdzoną za zgodność z oryginałem);  </w:t>
      </w:r>
    </w:p>
    <w:p w14:paraId="0DC5995D" w14:textId="00C2FDCA" w:rsidR="00813D40" w:rsidRPr="00813D40" w:rsidRDefault="008C6829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kserokopia dokumentów potwierdzających tytuł zawodowy trenera lub instruktora, uprawniających do prowadzenia zajęć w danej dyscyplinie sportu (potwierdzonych za zgodność z oryginałem);  </w:t>
      </w:r>
    </w:p>
    <w:p w14:paraId="70994DFD" w14:textId="29847D3B" w:rsidR="00813D40" w:rsidRPr="00813D40" w:rsidRDefault="008C6829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kopie posiadanych licencji klubu i zawodników; </w:t>
      </w:r>
    </w:p>
    <w:p w14:paraId="4451CE82" w14:textId="514C7DA0" w:rsidR="00813D40" w:rsidRPr="00813D40" w:rsidRDefault="008C6829" w:rsidP="00813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informacja o statusie prawnym posiadanej bazy (własność klubu lub umowa użyczenia, najmu, dzierżawy - wymagana potwierdzona za zgodność kserokopia umowy); </w:t>
      </w:r>
    </w:p>
    <w:p w14:paraId="116C24C6" w14:textId="00BCD014" w:rsidR="00813D40" w:rsidRPr="00813D40" w:rsidRDefault="008C6829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oświadczenie o aktualnym stanie finansów;  </w:t>
      </w:r>
    </w:p>
    <w:p w14:paraId="7CCB87B5" w14:textId="6BC25F98" w:rsidR="00813D40" w:rsidRPr="00813D40" w:rsidRDefault="008C6829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sprawozdanie merytoryczne z działalności klubu sportowego za rok poprzedzający ubieganie się o wsparcie finansowe;  </w:t>
      </w:r>
    </w:p>
    <w:p w14:paraId="27222B68" w14:textId="41469B80" w:rsidR="00813D40" w:rsidRPr="00813D40" w:rsidRDefault="008C6829" w:rsidP="00813D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13D40"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. świadczenie, iż klub sportowy nie działa w celu osiągnięcia zysku. </w:t>
      </w:r>
    </w:p>
    <w:p w14:paraId="64E809F9" w14:textId="77777777" w:rsidR="00813D40" w:rsidRPr="00813D40" w:rsidRDefault="00813D40" w:rsidP="00813D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1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64FF8C" w14:textId="77777777" w:rsidR="001B26E0" w:rsidRDefault="001B26E0"/>
    <w:sectPr w:rsidR="001B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5AF3"/>
    <w:multiLevelType w:val="multilevel"/>
    <w:tmpl w:val="9EDA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574A"/>
    <w:multiLevelType w:val="multilevel"/>
    <w:tmpl w:val="DDBAE0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A5D17"/>
    <w:multiLevelType w:val="multilevel"/>
    <w:tmpl w:val="24B244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904E0"/>
    <w:multiLevelType w:val="multilevel"/>
    <w:tmpl w:val="5750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912B0"/>
    <w:multiLevelType w:val="multilevel"/>
    <w:tmpl w:val="3BA4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D1F53"/>
    <w:multiLevelType w:val="multilevel"/>
    <w:tmpl w:val="B0820A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B260D"/>
    <w:multiLevelType w:val="multilevel"/>
    <w:tmpl w:val="F6DC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F0336"/>
    <w:multiLevelType w:val="multilevel"/>
    <w:tmpl w:val="B63E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5684F"/>
    <w:multiLevelType w:val="multilevel"/>
    <w:tmpl w:val="F628E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40"/>
    <w:rsid w:val="001B26E0"/>
    <w:rsid w:val="00813D40"/>
    <w:rsid w:val="008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40F"/>
  <w15:chartTrackingRefBased/>
  <w15:docId w15:val="{9BB6B29C-1EA8-42B5-88FF-CB5A67AD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1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13D40"/>
  </w:style>
  <w:style w:type="character" w:customStyle="1" w:styleId="eop">
    <w:name w:val="eop"/>
    <w:basedOn w:val="Domylnaczcionkaakapitu"/>
    <w:rsid w:val="00813D40"/>
  </w:style>
  <w:style w:type="character" w:customStyle="1" w:styleId="tabchar">
    <w:name w:val="tabchar"/>
    <w:basedOn w:val="Domylnaczcionkaakapitu"/>
    <w:rsid w:val="00813D40"/>
  </w:style>
  <w:style w:type="character" w:customStyle="1" w:styleId="contextualspellingandgrammarerror">
    <w:name w:val="contextualspellingandgrammarerror"/>
    <w:basedOn w:val="Domylnaczcionkaakapitu"/>
    <w:rsid w:val="00813D40"/>
  </w:style>
  <w:style w:type="character" w:customStyle="1" w:styleId="scxw104805591">
    <w:name w:val="scxw104805591"/>
    <w:basedOn w:val="Domylnaczcionkaakapitu"/>
    <w:rsid w:val="00813D40"/>
  </w:style>
  <w:style w:type="character" w:customStyle="1" w:styleId="spellingerror">
    <w:name w:val="spellingerror"/>
    <w:basedOn w:val="Domylnaczcionkaakapitu"/>
    <w:rsid w:val="00813D40"/>
  </w:style>
  <w:style w:type="table" w:styleId="Tabela-Siatka">
    <w:name w:val="Table Grid"/>
    <w:basedOn w:val="Standardowy"/>
    <w:uiPriority w:val="39"/>
    <w:rsid w:val="0081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mkazek</dc:creator>
  <cp:keywords/>
  <dc:description/>
  <cp:lastModifiedBy>mkazek</cp:lastModifiedBy>
  <cp:revision>1</cp:revision>
  <dcterms:created xsi:type="dcterms:W3CDTF">2021-01-29T09:45:00Z</dcterms:created>
  <dcterms:modified xsi:type="dcterms:W3CDTF">2021-01-29T10:04:00Z</dcterms:modified>
</cp:coreProperties>
</file>