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5526" w14:textId="77777777" w:rsidR="00D640E5" w:rsidRPr="008A6553" w:rsidRDefault="00D640E5" w:rsidP="00D640E5">
      <w:pPr>
        <w:spacing w:after="0" w:line="240" w:lineRule="auto"/>
        <w:jc w:val="center"/>
        <w:rPr>
          <w:b/>
          <w:bCs/>
        </w:rPr>
      </w:pPr>
      <w:bookmarkStart w:id="0" w:name="_Hlk124242421"/>
      <w:r w:rsidRPr="008A6553">
        <w:rPr>
          <w:b/>
          <w:bCs/>
        </w:rPr>
        <w:t xml:space="preserve">ZGŁOSZENIE UCZESTNIKA NA ZAJĘCIA KOSZYKÓWKI </w:t>
      </w:r>
    </w:p>
    <w:p w14:paraId="6F3CC9BD" w14:textId="77777777" w:rsidR="00D640E5" w:rsidRPr="008A6553" w:rsidRDefault="00D640E5" w:rsidP="00D640E5">
      <w:pPr>
        <w:spacing w:after="0" w:line="240" w:lineRule="auto"/>
        <w:jc w:val="center"/>
        <w:rPr>
          <w:b/>
          <w:bCs/>
        </w:rPr>
      </w:pPr>
      <w:r w:rsidRPr="008A6553">
        <w:rPr>
          <w:b/>
          <w:bCs/>
        </w:rPr>
        <w:t xml:space="preserve">ORGANIZOWANE PRZEZ ZDUŃSKOWOLSKI SZKOLNY ZWIĄZEK SPORTOWY I  MIEJSKI OŚRODEK SPORTU I REKREACJI W ZDUŃSKIEJ WOLI </w:t>
      </w:r>
    </w:p>
    <w:p w14:paraId="25105CBE" w14:textId="7558C8E1" w:rsidR="00D640E5" w:rsidRPr="008A6553" w:rsidRDefault="00D640E5" w:rsidP="00D640E5">
      <w:pPr>
        <w:spacing w:after="0" w:line="240" w:lineRule="auto"/>
        <w:jc w:val="center"/>
        <w:rPr>
          <w:b/>
          <w:bCs/>
        </w:rPr>
      </w:pPr>
    </w:p>
    <w:p w14:paraId="4D06DEAD" w14:textId="77777777" w:rsidR="00D640E5" w:rsidRDefault="00D640E5" w:rsidP="00D640E5">
      <w:pPr>
        <w:spacing w:after="0" w:line="240" w:lineRule="auto"/>
        <w:jc w:val="center"/>
      </w:pPr>
    </w:p>
    <w:p w14:paraId="6A7AD01F" w14:textId="048F2223" w:rsidR="00D640E5" w:rsidRPr="00D640E5" w:rsidRDefault="00D640E5" w:rsidP="00D640E5">
      <w:pPr>
        <w:jc w:val="center"/>
        <w:rPr>
          <w:b/>
          <w:bCs/>
        </w:rPr>
      </w:pPr>
      <w:r w:rsidRPr="00D640E5">
        <w:rPr>
          <w:b/>
          <w:bCs/>
        </w:rPr>
        <w:t>OŚWIADCZENIE</w:t>
      </w:r>
    </w:p>
    <w:p w14:paraId="5FDF2919" w14:textId="77777777" w:rsidR="00D640E5" w:rsidRDefault="00D640E5">
      <w:r>
        <w:t xml:space="preserve">Ja ……………………………………………………………………..……(imię i nazwisko opiekuna prawnego) legitymująca/y się dowodem osobistym nr ………………………......................... oświadczam, że jestem opiekunem prawnym ……………………………………………………………………...(imię i nazwisko dziecka), posiadam pełną zdolność do czynności prawnych oraz pełnię władzy rodzicielskiej wobec dziecka. </w:t>
      </w:r>
    </w:p>
    <w:p w14:paraId="3E02D4F6" w14:textId="18D7E3D6" w:rsidR="00D640E5" w:rsidRDefault="00D640E5">
      <w:r>
        <w:t>W ramach swoich uprawnień wyrażam zgodę na udział mojego dziecka w treningach koszykówki</w:t>
      </w:r>
      <w:r w:rsidR="0096442E">
        <w:t xml:space="preserve"> </w:t>
      </w:r>
      <w:r>
        <w:t>organizowanych przez Zduńskowolski Szkolny Związek Sportowy i Miejski Ośrodek Sportu i Rekreacji w Zduńskiej Woli.</w:t>
      </w:r>
    </w:p>
    <w:p w14:paraId="24B508B6" w14:textId="77777777" w:rsidR="00D640E5" w:rsidRDefault="00D640E5">
      <w:r>
        <w:t xml:space="preserve">Zduńskowolski Szkolny Związek Sportowy i Miejski Ośrodek Sportu i Rekreacji w Zduńskiej Woli organizują dla dzieci zajęcia sportowe i zapewniają dzieciom udział w treningach koszykówki. </w:t>
      </w:r>
    </w:p>
    <w:p w14:paraId="5CEBC4E0" w14:textId="77777777" w:rsidR="00D640E5" w:rsidRDefault="00D640E5">
      <w:r>
        <w:t xml:space="preserve">Oświadczam, że dziecko jest zdrowe i jego zdrowie nie stwarza przeciwwskazań do uczestnictwa w zajęciach sportowych, na potwierdzenie czego przedkładam zaświadczenie lekarskie/zobowiązuję się dostarczyć zaświadczenie w terminie 14 dni od dnia podpisania niniejszego zgłoszenia. </w:t>
      </w:r>
    </w:p>
    <w:p w14:paraId="62EAD4C7" w14:textId="77777777" w:rsidR="00F91D8C" w:rsidRDefault="00D640E5">
      <w:r>
        <w:t xml:space="preserve">Oświadczam w imieniu własnym i zgłoszonego przeze mnie uczestnika, że zapoznałem(am) się z Regulaminem uczestnictwa w zajęciach </w:t>
      </w:r>
      <w:r w:rsidR="00F91D8C">
        <w:t>piłki koszykowej</w:t>
      </w:r>
      <w:r>
        <w:t xml:space="preserve"> i akceptuję przedstawione warunki. Regulamin stanowi załącznik do niniejszej karty zgłoszeniowej. </w:t>
      </w:r>
    </w:p>
    <w:p w14:paraId="400D3A96" w14:textId="2D4C4A61" w:rsidR="00F91D8C" w:rsidRDefault="00D640E5">
      <w:r>
        <w:t>Wyrażam zgodę na udział mojego dziecka w turniejach, meczach, sparingach, pokazach i eventach organizowanych przez</w:t>
      </w:r>
      <w:r w:rsidR="00F91D8C" w:rsidRPr="00F91D8C">
        <w:t xml:space="preserve"> </w:t>
      </w:r>
      <w:r w:rsidR="00F91D8C">
        <w:t>Zduńskowolski Szkolny Związek Sportowy i Miejski Ośrodek Sportu i Rekreacji w Zduńskiej Woli</w:t>
      </w:r>
      <w:r>
        <w:t xml:space="preserve">. </w:t>
      </w:r>
    </w:p>
    <w:p w14:paraId="39FACA1E" w14:textId="77777777" w:rsidR="00F91D8C" w:rsidRDefault="00D640E5">
      <w:r>
        <w:t xml:space="preserve">Wyrażam zgodę na wykorzystywanie wizerunku mojego dziecka, w tym zdjęć i filmów z zajęć z udziałem mojego dziecka w celach szkoleniowych, edukacyjnych i promocyjnych przez </w:t>
      </w:r>
      <w:r w:rsidR="00F91D8C">
        <w:t>Zduńskowolski Szkolny Związek Sportowy i Miejski Ośrodek Sportu i Rekreacji w Zduńskiej Woli</w:t>
      </w:r>
      <w:r>
        <w:t xml:space="preserve">. </w:t>
      </w:r>
    </w:p>
    <w:p w14:paraId="1EA3FF3A" w14:textId="77777777" w:rsidR="00F91D8C" w:rsidRDefault="00D640E5">
      <w:r>
        <w:t xml:space="preserve">Zobowiązuję się do uiszczania opłaty za zajęcia w wysokości </w:t>
      </w:r>
      <w:r w:rsidR="00F91D8C">
        <w:t>80,00</w:t>
      </w:r>
      <w:r>
        <w:t xml:space="preserve"> zł miesięcznie</w:t>
      </w:r>
      <w:r w:rsidR="00F91D8C">
        <w:t xml:space="preserve"> (słownie: osiemdziesiąt złotych, 00/100) </w:t>
      </w:r>
      <w:r>
        <w:t xml:space="preserve">do 10 dnia każdego miesiąca ,, z góry'', bez względu na frekwencję dziecka na zajęciach - na rachunek bankowy podany przez organizatora. </w:t>
      </w:r>
    </w:p>
    <w:p w14:paraId="1E13469B" w14:textId="77777777" w:rsidR="00F91D8C" w:rsidRDefault="00D640E5">
      <w:r>
        <w:t xml:space="preserve">Zobowiązuję się do ubezpieczenia dziecka od następstw nieszczęśliwych wypadków (NNW) i dostarczenia do </w:t>
      </w:r>
      <w:r w:rsidR="00F91D8C">
        <w:t xml:space="preserve">Miejskiego Ośrodka Sportu i Rekreacji w Zduńskiej Woli </w:t>
      </w:r>
      <w:r>
        <w:t xml:space="preserve">dokumentu potwierdzającego takie ubezpieczenie w terminie 14 dni od dnia podpisania niniejszego zgłoszenia. </w:t>
      </w:r>
    </w:p>
    <w:p w14:paraId="6229D22B" w14:textId="6509606B" w:rsidR="00F91D8C" w:rsidRDefault="00D640E5">
      <w:r>
        <w:t xml:space="preserve">Zobowiązuję się do przyprowadzania dziecka 10 minut przed treningiem i jego odbioru w ciągu 10 minut po zakończeniu treningu. </w:t>
      </w:r>
    </w:p>
    <w:p w14:paraId="33C4E21B" w14:textId="2322FB9B" w:rsidR="00F91D8C" w:rsidRDefault="00F91D8C"/>
    <w:p w14:paraId="101B1BF7" w14:textId="77777777" w:rsidR="00F91D8C" w:rsidRDefault="00F91D8C"/>
    <w:p w14:paraId="702555E6" w14:textId="1BE7253B" w:rsidR="00F91D8C" w:rsidRDefault="00F91D8C">
      <w:r>
        <w:t xml:space="preserve">  </w:t>
      </w:r>
      <w:r w:rsidR="00D640E5">
        <w:t xml:space="preserve">Miejscowość, data </w:t>
      </w:r>
      <w:r>
        <w:t xml:space="preserve">                                                                             </w:t>
      </w:r>
      <w:r w:rsidR="00D640E5">
        <w:t xml:space="preserve">Czytelny podpis opiekuna prawnego </w:t>
      </w:r>
    </w:p>
    <w:p w14:paraId="0B3A893B" w14:textId="77777777" w:rsidR="00F91D8C" w:rsidRDefault="00F91D8C"/>
    <w:p w14:paraId="332F01CE" w14:textId="77777777" w:rsidR="00F91D8C" w:rsidRDefault="00F91D8C" w:rsidP="00F91D8C"/>
    <w:p w14:paraId="4F545F6B" w14:textId="2D651CDF" w:rsidR="00F91D8C" w:rsidRPr="00F91D8C" w:rsidRDefault="00D640E5" w:rsidP="00F91D8C">
      <w:pPr>
        <w:jc w:val="center"/>
        <w:rPr>
          <w:b/>
          <w:bCs/>
        </w:rPr>
      </w:pPr>
      <w:r w:rsidRPr="00F91D8C">
        <w:rPr>
          <w:b/>
          <w:bCs/>
        </w:rPr>
        <w:lastRenderedPageBreak/>
        <w:t>DANE PERSONALNE I KONTAKTOWE DZIECKA</w:t>
      </w:r>
    </w:p>
    <w:p w14:paraId="02AE0037" w14:textId="77777777" w:rsidR="00F91D8C" w:rsidRDefault="00D640E5" w:rsidP="00F91D8C">
      <w:r>
        <w:t xml:space="preserve">1. Imię i Nazwisko dziecka.............................................................................................. </w:t>
      </w:r>
    </w:p>
    <w:p w14:paraId="1C045F5D" w14:textId="77777777" w:rsidR="00F91D8C" w:rsidRDefault="00D640E5" w:rsidP="00F91D8C">
      <w:r>
        <w:t xml:space="preserve">2. PESEL………………………………………………………………………………… </w:t>
      </w:r>
    </w:p>
    <w:p w14:paraId="066A3D45" w14:textId="77777777" w:rsidR="00F91D8C" w:rsidRDefault="00D640E5" w:rsidP="00F91D8C">
      <w:r>
        <w:t xml:space="preserve">3. Data i miejsce urodzenia............................................................................................... </w:t>
      </w:r>
    </w:p>
    <w:p w14:paraId="5866B911" w14:textId="77777777" w:rsidR="00F91D8C" w:rsidRDefault="00D640E5" w:rsidP="00F91D8C">
      <w:r>
        <w:t xml:space="preserve">4. Adres zamieszkania: ul......................................................................nr...................m......... miejscowość: …………………………………………………kod: ……………………. </w:t>
      </w:r>
    </w:p>
    <w:p w14:paraId="7E4802A8" w14:textId="0534F1B3" w:rsidR="00F91D8C" w:rsidRDefault="00D640E5" w:rsidP="00F91D8C">
      <w:r>
        <w:t>5. tel. komórkowy dziecka</w:t>
      </w:r>
      <w:r w:rsidR="00F91D8C">
        <w:t xml:space="preserve"> (jeżeli posiada)</w:t>
      </w:r>
      <w:r>
        <w:t xml:space="preserve">……………………………………………………………….. </w:t>
      </w:r>
    </w:p>
    <w:p w14:paraId="7118B55E" w14:textId="77777777" w:rsidR="00F91D8C" w:rsidRDefault="00D640E5" w:rsidP="00F91D8C">
      <w:r>
        <w:t xml:space="preserve">6. Numer i adres szkoły, klasa (przedszkole), do której uczęszcza dziecko: ……………………………………………………………………………………………… ……………………………………………………………………………………………… </w:t>
      </w:r>
    </w:p>
    <w:p w14:paraId="0D8191ED" w14:textId="3EC7F163" w:rsidR="00F91D8C" w:rsidRPr="00F91D8C" w:rsidRDefault="00D640E5" w:rsidP="00F91D8C">
      <w:pPr>
        <w:jc w:val="center"/>
        <w:rPr>
          <w:b/>
          <w:bCs/>
        </w:rPr>
      </w:pPr>
      <w:r w:rsidRPr="00F91D8C">
        <w:rPr>
          <w:b/>
          <w:bCs/>
        </w:rPr>
        <w:t>DANE KONTAKTOWE OPIEKUNÓW PRAWNYCH</w:t>
      </w:r>
    </w:p>
    <w:p w14:paraId="53597C77" w14:textId="40971E51" w:rsidR="00F91D8C" w:rsidRDefault="00D640E5" w:rsidP="00F91D8C">
      <w:r>
        <w:t>1. Imię i nazwisko: ……..………………………………………………………………………………………</w:t>
      </w:r>
      <w:r w:rsidR="003E379F">
        <w:t>………………….</w:t>
      </w:r>
      <w:r>
        <w:t xml:space="preserve">. </w:t>
      </w:r>
    </w:p>
    <w:p w14:paraId="07E3BFE3" w14:textId="4F738513" w:rsidR="00F91D8C" w:rsidRDefault="00D640E5" w:rsidP="00F91D8C">
      <w:r>
        <w:t>2. miejsce zamieszkania: ……………………………………………………………………………………………</w:t>
      </w:r>
      <w:r w:rsidR="003E379F">
        <w:t>………..</w:t>
      </w:r>
      <w:r>
        <w:t xml:space="preserve">… </w:t>
      </w:r>
    </w:p>
    <w:p w14:paraId="441E3F15" w14:textId="77777777" w:rsidR="00F91D8C" w:rsidRDefault="00D640E5" w:rsidP="00F91D8C">
      <w:r>
        <w:t xml:space="preserve">3. telefon komórkowy, e-mail: …………………………………………………………………………………………….... </w:t>
      </w:r>
    </w:p>
    <w:p w14:paraId="7F9615DF" w14:textId="6AED7065" w:rsidR="00F91D8C" w:rsidRDefault="00F91D8C" w:rsidP="00F91D8C">
      <w:r>
        <w:t>4</w:t>
      </w:r>
      <w:r w:rsidR="00D640E5">
        <w:t>. Imię i nazwisko: ……………………………….……………………………</w:t>
      </w:r>
      <w:r w:rsidR="003E379F">
        <w:t>………………………………………………..</w:t>
      </w:r>
      <w:r w:rsidR="00D640E5">
        <w:t xml:space="preserve">…. </w:t>
      </w:r>
    </w:p>
    <w:p w14:paraId="66947AC3" w14:textId="64E1D9DD" w:rsidR="003E379F" w:rsidRDefault="00F91D8C" w:rsidP="00F91D8C">
      <w:r>
        <w:t>5</w:t>
      </w:r>
      <w:r w:rsidR="00D640E5">
        <w:t>. miejsce zamieszkania: ……………………………………………………………………………………………</w:t>
      </w:r>
      <w:r w:rsidR="003E379F">
        <w:t>……….</w:t>
      </w:r>
      <w:r w:rsidR="00D640E5">
        <w:t xml:space="preserve">…. </w:t>
      </w:r>
    </w:p>
    <w:p w14:paraId="68B28282" w14:textId="0D17FB56" w:rsidR="003E379F" w:rsidRDefault="00D640E5" w:rsidP="00F91D8C">
      <w:r>
        <w:t>7. telefon komórkowy, e-mail: .……………………………………………………………</w:t>
      </w:r>
      <w:r w:rsidR="003E379F">
        <w:t>……………………………….</w:t>
      </w:r>
      <w:r>
        <w:t xml:space="preserve">.. </w:t>
      </w:r>
    </w:p>
    <w:p w14:paraId="40E15614" w14:textId="77777777" w:rsidR="003E379F" w:rsidRDefault="003E379F" w:rsidP="00F91D8C"/>
    <w:p w14:paraId="400628E8" w14:textId="77777777" w:rsidR="003E379F" w:rsidRDefault="003E379F" w:rsidP="00F91D8C"/>
    <w:p w14:paraId="6A8B4E7F" w14:textId="77777777" w:rsidR="003E379F" w:rsidRDefault="003E379F" w:rsidP="00F91D8C">
      <w:r>
        <w:t xml:space="preserve">        </w:t>
      </w:r>
      <w:r w:rsidR="00D640E5">
        <w:t xml:space="preserve">Miejscowość, data </w:t>
      </w:r>
      <w:r>
        <w:t xml:space="preserve">                                                      </w:t>
      </w:r>
      <w:r w:rsidR="00D640E5">
        <w:t xml:space="preserve">Czytelny podpis opiekuna prawnego </w:t>
      </w:r>
    </w:p>
    <w:bookmarkEnd w:id="0"/>
    <w:p w14:paraId="655C69E2" w14:textId="77777777" w:rsidR="003E379F" w:rsidRDefault="003E379F" w:rsidP="00F91D8C"/>
    <w:p w14:paraId="1488ABA2" w14:textId="77777777" w:rsidR="003E379F" w:rsidRDefault="003E379F" w:rsidP="00F91D8C"/>
    <w:p w14:paraId="3FD684A7" w14:textId="7A7EFD10" w:rsidR="00C56ABA" w:rsidRDefault="00C56ABA" w:rsidP="00F91D8C"/>
    <w:p w14:paraId="74BF583B" w14:textId="6BA8C54B" w:rsidR="003E379F" w:rsidRDefault="003E379F" w:rsidP="00F91D8C"/>
    <w:p w14:paraId="44A5C3CF" w14:textId="2655B5E4" w:rsidR="003E379F" w:rsidRDefault="003E379F" w:rsidP="00F91D8C"/>
    <w:p w14:paraId="412FAF90" w14:textId="5D6F08F1" w:rsidR="003E379F" w:rsidRDefault="003E379F" w:rsidP="00F91D8C"/>
    <w:p w14:paraId="07B6F965" w14:textId="118A4421" w:rsidR="003E379F" w:rsidRDefault="003E379F" w:rsidP="00F91D8C"/>
    <w:p w14:paraId="00644E74" w14:textId="23226EEA" w:rsidR="003E379F" w:rsidRDefault="003E379F" w:rsidP="00F91D8C"/>
    <w:p w14:paraId="7B05D861" w14:textId="2A4AF381" w:rsidR="003E379F" w:rsidRDefault="003E379F" w:rsidP="00F91D8C"/>
    <w:p w14:paraId="186C75DB" w14:textId="13F20BCF" w:rsidR="003E379F" w:rsidRDefault="003E379F" w:rsidP="00F91D8C"/>
    <w:p w14:paraId="47BBAEFC" w14:textId="0634C886" w:rsidR="003E379F" w:rsidRDefault="003E379F" w:rsidP="00F91D8C"/>
    <w:p w14:paraId="31FD8164" w14:textId="6559A275" w:rsidR="003E379F" w:rsidRDefault="003E379F" w:rsidP="00F91D8C"/>
    <w:p w14:paraId="036FA3D2" w14:textId="508C6256" w:rsidR="003E379F" w:rsidRDefault="003E379F" w:rsidP="00F91D8C">
      <w:r>
        <w:lastRenderedPageBreak/>
        <w:t xml:space="preserve">Załącznik do karty zgłoszeniowej </w:t>
      </w:r>
    </w:p>
    <w:p w14:paraId="680CBBE4" w14:textId="77777777" w:rsidR="003E379F" w:rsidRDefault="003E379F" w:rsidP="003E379F">
      <w:pPr>
        <w:spacing w:after="0"/>
        <w:jc w:val="center"/>
        <w:rPr>
          <w:b/>
          <w:bCs/>
        </w:rPr>
      </w:pPr>
      <w:r w:rsidRPr="003E379F">
        <w:rPr>
          <w:b/>
          <w:bCs/>
        </w:rPr>
        <w:t xml:space="preserve">Regulamin uczestnictwa w zajęciach </w:t>
      </w:r>
      <w:r>
        <w:rPr>
          <w:b/>
          <w:bCs/>
        </w:rPr>
        <w:t xml:space="preserve">koszykówki </w:t>
      </w:r>
      <w:r w:rsidRPr="003E379F">
        <w:rPr>
          <w:b/>
          <w:bCs/>
        </w:rPr>
        <w:t xml:space="preserve">organizowanych przez </w:t>
      </w:r>
    </w:p>
    <w:p w14:paraId="1635026A" w14:textId="77777777" w:rsidR="003E379F" w:rsidRDefault="003E379F" w:rsidP="003E379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ZDUŃSKOWOLSKI SZKOLNY ZWIAZEK SPORTOWY I MIEJSKI OŚRODEK SPORTU I REKREACJI </w:t>
      </w:r>
    </w:p>
    <w:p w14:paraId="0DE1E6EC" w14:textId="4B9109E2" w:rsidR="003E379F" w:rsidRDefault="003E379F" w:rsidP="003E379F">
      <w:pPr>
        <w:spacing w:after="0"/>
        <w:jc w:val="center"/>
        <w:rPr>
          <w:b/>
          <w:bCs/>
        </w:rPr>
      </w:pPr>
      <w:r>
        <w:rPr>
          <w:b/>
          <w:bCs/>
        </w:rPr>
        <w:t>W ZDUŃSKIEJ WOLI</w:t>
      </w:r>
    </w:p>
    <w:p w14:paraId="4109483B" w14:textId="62CE4992" w:rsidR="003E379F" w:rsidRDefault="003E379F" w:rsidP="003E379F">
      <w:pPr>
        <w:spacing w:after="0"/>
        <w:jc w:val="center"/>
        <w:rPr>
          <w:b/>
          <w:bCs/>
        </w:rPr>
      </w:pPr>
    </w:p>
    <w:p w14:paraId="4CF31DF5" w14:textId="77777777" w:rsidR="003E379F" w:rsidRPr="003E379F" w:rsidRDefault="003E379F" w:rsidP="003E379F">
      <w:pPr>
        <w:spacing w:after="0"/>
        <w:jc w:val="center"/>
        <w:rPr>
          <w:b/>
          <w:bCs/>
        </w:rPr>
      </w:pPr>
    </w:p>
    <w:p w14:paraId="3FCD58DA" w14:textId="77777777" w:rsidR="003E379F" w:rsidRDefault="003E379F" w:rsidP="00F91D8C">
      <w:r>
        <w:t xml:space="preserve">1. Organizatorem zajęć koszykówki („zajęcia”) jest Zduńskowolski Szkolny Związek Sportowy i Miejski Ośrodek Sportu i Rekreacji w Zduńskiej Woli („Organizator”). </w:t>
      </w:r>
    </w:p>
    <w:p w14:paraId="15A19312" w14:textId="77777777" w:rsidR="003E379F" w:rsidRDefault="003E379F" w:rsidP="00F91D8C">
      <w:r>
        <w:t xml:space="preserve">2. W zajęciach mogą uczestniczyć dzieci w wieku od 6 do 15 lat („uczestnicy”). </w:t>
      </w:r>
    </w:p>
    <w:p w14:paraId="2C2CC41E" w14:textId="77777777" w:rsidR="003E379F" w:rsidRDefault="003E379F" w:rsidP="00F91D8C">
      <w:r>
        <w:t xml:space="preserve">3. Zajęcia organizowane są od września do czerwca, z wyłączeniem ferii zimowych, wakacji, świąt i dni ustawowo wolnych od pracy i zajęć w szkole. </w:t>
      </w:r>
    </w:p>
    <w:p w14:paraId="42985EDA" w14:textId="77777777" w:rsidR="00914168" w:rsidRDefault="003E379F" w:rsidP="00F91D8C">
      <w:r>
        <w:t xml:space="preserve">4. Sale gimnastyczne/boisko do prowadzenia treningów oraz godziny zajęć wyznaczane są przez Organizatora. </w:t>
      </w:r>
    </w:p>
    <w:p w14:paraId="5AC6512B" w14:textId="77777777" w:rsidR="00914168" w:rsidRDefault="003E379F" w:rsidP="00F91D8C">
      <w:r>
        <w:t>5. Zajęcia odbywają się dwa razy w tygodni</w:t>
      </w:r>
      <w:r w:rsidR="00914168">
        <w:t>u po 90 minut.</w:t>
      </w:r>
    </w:p>
    <w:p w14:paraId="45ACD978" w14:textId="77777777" w:rsidR="00914168" w:rsidRDefault="003E379F" w:rsidP="00F91D8C">
      <w:r>
        <w:t>6. Zgłoszenia na zajęcia przyjmowane są telefonicznie (</w:t>
      </w:r>
      <w:r w:rsidR="00914168">
        <w:t>436569495</w:t>
      </w:r>
      <w:r>
        <w:t>), pocztą elektroniczną – (</w:t>
      </w:r>
      <w:r w:rsidR="00914168">
        <w:t>j.kurzawa@mosir-zdunskawola.pl</w:t>
      </w:r>
      <w:r>
        <w:t xml:space="preserve">) lub osobiście przed rozpoczęciem zajęć. </w:t>
      </w:r>
    </w:p>
    <w:p w14:paraId="2487088B" w14:textId="77777777" w:rsidR="00914168" w:rsidRDefault="003E379F" w:rsidP="00F91D8C">
      <w:r>
        <w:t xml:space="preserve">7. Organizator gwarantuje do 8 zajęć treningowych w miesiącu z wyłączeniem ferii zimowych, wakacji, świąt i dni ustawowo wolnych od pracy i zajęć w szkole. </w:t>
      </w:r>
    </w:p>
    <w:p w14:paraId="4BC4022D" w14:textId="77777777" w:rsidR="00914168" w:rsidRDefault="003E379F" w:rsidP="00F91D8C">
      <w:r>
        <w:t xml:space="preserve">8. W przypadku zdarzeń losowych odwołane zajęcia zostaną zrealizowane w innym terminie, wyznaczonym przez Organizatora. </w:t>
      </w:r>
    </w:p>
    <w:p w14:paraId="0833635B" w14:textId="77777777" w:rsidR="00914168" w:rsidRDefault="003E379F" w:rsidP="00F91D8C">
      <w:r>
        <w:t xml:space="preserve">9. W przypadku niewystarczającej ilości osób w danej grupie Organizator ma prawo do przeniesienia pozostałych uczestników do innych grup bądź rozwiązania grupy. </w:t>
      </w:r>
    </w:p>
    <w:p w14:paraId="1C9273AA" w14:textId="77777777" w:rsidR="00914168" w:rsidRDefault="003E379F" w:rsidP="00F91D8C">
      <w:r>
        <w:t xml:space="preserve">10. Organizator może tworzyć grupy wspólne dla chłopców i dziewcząt lub grupy osobne dla każdej z płci. </w:t>
      </w:r>
    </w:p>
    <w:p w14:paraId="7FF25788" w14:textId="77777777" w:rsidR="00914168" w:rsidRDefault="003E379F" w:rsidP="00F91D8C">
      <w:r>
        <w:t xml:space="preserve">11. Warunkiem przyjęcia i uczestnictwa w zajęciach jest: </w:t>
      </w:r>
    </w:p>
    <w:p w14:paraId="31EF8CA5" w14:textId="77777777" w:rsidR="00914168" w:rsidRDefault="003E379F" w:rsidP="00F91D8C">
      <w:r>
        <w:t xml:space="preserve">a. wypełnienie, podpisanie i dostarczenie Organizatorowi przez przedstawiciela ustawowego/rodzica/opiekuna prawnego („przedstawiciel”) karty zgłoszeniowej uczestnika, oświadczenia o stanie zdrowia, klauzuli informacyjnej. </w:t>
      </w:r>
    </w:p>
    <w:p w14:paraId="0EFFFE3D" w14:textId="77777777" w:rsidR="00914168" w:rsidRDefault="003E379F" w:rsidP="00F91D8C">
      <w:r>
        <w:t xml:space="preserve">b. przedłożenie zaświadczenia od lekarza o braku przeciwwskazań zdrowotnych do udziału w zajęciach i złożenie przez przedstawiciela oświadczenia, że dziecko jest zdrowe i jego zdrowie nie stwarza przeciwwskazań do uczestnictwa w zajęciach; </w:t>
      </w:r>
    </w:p>
    <w:p w14:paraId="76047916" w14:textId="77777777" w:rsidR="00914168" w:rsidRDefault="003E379F" w:rsidP="00F91D8C">
      <w:r>
        <w:t xml:space="preserve">c. przestrzeganie zasad bezpieczeństwa zgodnie z regulaminem sali gimnastycznej, na której odbywają się zajęcia; </w:t>
      </w:r>
    </w:p>
    <w:p w14:paraId="14F57CD2" w14:textId="77777777" w:rsidR="00914168" w:rsidRDefault="003E379F" w:rsidP="00F91D8C">
      <w:r>
        <w:t xml:space="preserve">d. przedłożenie Organizatorowi dokumentu potwierdzającego ubezpieczenie uczestnika od następstw nieszczęśliwych wypadków; </w:t>
      </w:r>
    </w:p>
    <w:p w14:paraId="3CF9565A" w14:textId="77777777" w:rsidR="00914168" w:rsidRDefault="003E379F" w:rsidP="00F91D8C">
      <w:r>
        <w:t xml:space="preserve">e. zezwolenie przedstawiciela na udział uczestnika w zajęciach, w tym zgoda na przetwarzanie danych osobowych uczestnika i korzystanie z jego wizerunku na potrzeby Organizatora; </w:t>
      </w:r>
    </w:p>
    <w:p w14:paraId="78F01200" w14:textId="77777777" w:rsidR="00914168" w:rsidRDefault="003E379F" w:rsidP="00F91D8C">
      <w:r>
        <w:t xml:space="preserve">f. zapoznanie się, zaakceptowanie i przestrzeganie niniejszego regulaminu przez uczestnika i przedstawiciela, </w:t>
      </w:r>
    </w:p>
    <w:p w14:paraId="7CFA5A2F" w14:textId="77777777" w:rsidR="00914168" w:rsidRDefault="003E379F" w:rsidP="00F91D8C">
      <w:r>
        <w:lastRenderedPageBreak/>
        <w:t xml:space="preserve">g. chęć rozwijania umiejętności sportowych przez uczestnika i jego praktyczna realizacja poprzez systematyczne i aktywne uczestnictwo w zajęciach szkoleniowych; </w:t>
      </w:r>
    </w:p>
    <w:p w14:paraId="03AB59A6" w14:textId="77777777" w:rsidR="00914168" w:rsidRDefault="003E379F" w:rsidP="00F91D8C">
      <w:r>
        <w:t xml:space="preserve">h. cykliczne i terminowe opłacanie składek członkowskich (miesięcznych); </w:t>
      </w:r>
    </w:p>
    <w:p w14:paraId="53BEBF64" w14:textId="77777777" w:rsidR="00914168" w:rsidRDefault="003E379F" w:rsidP="00F91D8C">
      <w:r>
        <w:t xml:space="preserve">12. Podpisanie karty zgłoszeniowej przez przedstawiciela oraz Organizatora oznacza zobowiązanie Organizatora do prowadzenia zajęć dla uczestników oraz zobowiązanie przedstawiciela do uiszczania miesięcznych opłat za zajęcia uczestnika. </w:t>
      </w:r>
    </w:p>
    <w:p w14:paraId="2821FBBF" w14:textId="21B72823" w:rsidR="00914168" w:rsidRDefault="003E379F" w:rsidP="00F91D8C">
      <w:r>
        <w:t xml:space="preserve">13. Opłaty za zajęcia należy wnosić ,,z góry’’ do 10 dnia każdego miesiąca przelewem na następujący rachunek bankowy: </w:t>
      </w:r>
      <w:r w:rsidR="00164AF7" w:rsidRPr="00DC2D93">
        <w:rPr>
          <w:b/>
          <w:bCs/>
        </w:rPr>
        <w:t>Ludowy Bank Spółdzielczy</w:t>
      </w:r>
      <w:r w:rsidR="00B966FE" w:rsidRPr="00DC2D93">
        <w:rPr>
          <w:b/>
          <w:bCs/>
        </w:rPr>
        <w:t xml:space="preserve"> nr 84</w:t>
      </w:r>
      <w:r w:rsidR="001D6C5A" w:rsidRPr="00DC2D93">
        <w:rPr>
          <w:b/>
          <w:bCs/>
        </w:rPr>
        <w:t>927900070022582320000010</w:t>
      </w:r>
      <w:r w:rsidR="00914168">
        <w:t xml:space="preserve">. </w:t>
      </w:r>
      <w:r>
        <w:t xml:space="preserve">W tytule przelewu należy podać, za co jest opłata, imię i nazwisko uczestnika, szkołę, w której odbywają się zajęcia, miesiąc oraz rok: (np. </w:t>
      </w:r>
      <w:r w:rsidR="00914168">
        <w:t>zajęcia koszykówki</w:t>
      </w:r>
      <w:r>
        <w:t xml:space="preserve">, Adam Kowalski, </w:t>
      </w:r>
      <w:r w:rsidR="00914168">
        <w:t>grupa wiekowa 4-6</w:t>
      </w:r>
      <w:r>
        <w:t>, luty/202</w:t>
      </w:r>
      <w:r w:rsidR="00914168">
        <w:t>3</w:t>
      </w:r>
      <w:r>
        <w:t xml:space="preserve">). Opłata jest obowiązkowa i bezzwrotna, niezależnie od frekwencji uczestnika na zajęciach. </w:t>
      </w:r>
    </w:p>
    <w:p w14:paraId="7CCC4540" w14:textId="77777777" w:rsidR="00914168" w:rsidRDefault="003E379F" w:rsidP="00F91D8C">
      <w:r>
        <w:t xml:space="preserve">14. Obowiązkowa opłata miesięczna płatna jest ,,z góry'' po drugich zajęciach. </w:t>
      </w:r>
    </w:p>
    <w:p w14:paraId="585966ED" w14:textId="77777777" w:rsidR="00330B91" w:rsidRDefault="003E379F" w:rsidP="00F91D8C">
      <w:r>
        <w:t xml:space="preserve">15. Opłata miesięczna zawiera w sobie wynagrodzenie za korzystanie przez Organizatora z wizerunku uczestników, w tym utrwalonego na zdjęciach i filmach, m.in. na stronie internetowej Organizatora, portalach społecznościowych, na ulotkach, plakatach, gadżetach, dla potrzeb promocyjnych, edukacyjnych i szkoleniowych Organizatora. </w:t>
      </w:r>
    </w:p>
    <w:p w14:paraId="24880B69" w14:textId="77777777" w:rsidR="00330B91" w:rsidRDefault="003E379F" w:rsidP="00F91D8C">
      <w:r>
        <w:t xml:space="preserve">16. Zgłoszenie rezygnacji z uczestnictwa w zajęciach wymaga złożenia pisemnego wypowiedzenia. Wypowiedzenie jest skuteczne na ostatni dzień miesiąca następującego po miesiącu, w którym zgłoszono wypowiedzenie. Prawo do wypowiedzenia z zachowaniem okresu wypowiedzenia przysługuje również Organizatorowi. </w:t>
      </w:r>
    </w:p>
    <w:p w14:paraId="02F383A4" w14:textId="77777777" w:rsidR="00330B91" w:rsidRDefault="003E379F" w:rsidP="00F91D8C">
      <w:r>
        <w:t xml:space="preserve">17. W przypadku niespełnienia przez uczestnika lub jego przedstawiciela wymogów niniejszego regulaminu Organizator może wypowiedzieć umowę bez zachowania okresu wypowiedzenia i odmówić przyjęcia uczestnika na zajęcia. </w:t>
      </w:r>
    </w:p>
    <w:p w14:paraId="57544204" w14:textId="77777777" w:rsidR="00330B91" w:rsidRDefault="003E379F" w:rsidP="00F91D8C">
      <w:r>
        <w:t xml:space="preserve">18. Przedstawiciel uczestnika zobowiązany jest we własnym zakresie skonsultować się z lekarzem i sprawdzić, czy nie ma przeciwwskazań do uczestnictwa dziecka w zajęciach. Za zapisanie na zajęcia uczestnika, którego stan zdrowia nie pozwala na uczestnictwo w zajęciach, odpowiada wyłącznie przedstawiciel uczestnika. Organizator odpowiada za uczestnika wyłącznie przez czas trwania treningów. Każdy uczestnik zobowiązany jest posiadać ubezpieczenie NNW. </w:t>
      </w:r>
    </w:p>
    <w:p w14:paraId="73E5B148" w14:textId="77777777" w:rsidR="00330B91" w:rsidRDefault="003E379F" w:rsidP="00F91D8C">
      <w:r>
        <w:t xml:space="preserve">19. Organizator nie ponosi odpowiedzialności za wypadki zaistniałe z powodu zatajenia lub podania nieprawdziwych danych odnośnie stanu zdrowia uczestnika. </w:t>
      </w:r>
    </w:p>
    <w:p w14:paraId="19D9EDF1" w14:textId="77777777" w:rsidR="00330B91" w:rsidRDefault="003E379F" w:rsidP="00F91D8C">
      <w:r>
        <w:t>20. Uczestnicy muszą posiadać: strój sportowy na zmianę (wygodne obuwie na miękkiej podeszwie, najlepiej za kostkę, koszulkę i spodenki, skarpety), gumkę do długich włosów i wodę do picia. Organizator zapewni jednolity strój treningowy dla uczestników</w:t>
      </w:r>
      <w:r w:rsidR="00330B91">
        <w:t>, który zostanie oddany uczestnikowi po dwóch pełnych miesiącach uczestnictwa na zajęciach</w:t>
      </w:r>
      <w:r>
        <w:t xml:space="preserve">. </w:t>
      </w:r>
    </w:p>
    <w:p w14:paraId="416D577A" w14:textId="77777777" w:rsidR="00330B91" w:rsidRDefault="003E379F" w:rsidP="00F91D8C">
      <w:r>
        <w:t xml:space="preserve">21. Uczestnicy zobowiązani są do: bezwzględnego podporządkowania się obowiązującym przepisom bezpieczeństwa podczas zajęć sportowych na sali gimnastycznej i boisku, a w razie wypadku lub dostrzeżenia sytuacji stwarzającej zagrożenie dla życia i zdrowia innych natychmiast poinformować o tym trenera/instruktora; informowania przed przystąpieniem do wykonywania zadanych ćwiczeń o swej każdorazowej niedyspozycji, stanie zdrowia i innych ograniczeniach uniemożliwiających wykonanie ćwiczeń; wykonywania poleceń trenera/instruktora dotyczących sposobu wykonania ćwiczeń. </w:t>
      </w:r>
    </w:p>
    <w:p w14:paraId="165FF59C" w14:textId="77777777" w:rsidR="00330B91" w:rsidRDefault="003E379F" w:rsidP="00F91D8C">
      <w:r>
        <w:lastRenderedPageBreak/>
        <w:t xml:space="preserve">22. Do obowiązków Organizatora należy: zapewnienie wystarczającej ilości sprzętu, przeprowadzenie zajęć na sali gimnastycznej/boisku zgodnie z ich regulaminem, zapewnienie wymaganej kadry instruktorskiej, prowadzenie profesjonalnego szkolenia koszykówki dostosowanego do wieku uczestników. </w:t>
      </w:r>
    </w:p>
    <w:p w14:paraId="0A7D1504" w14:textId="77777777" w:rsidR="00330B91" w:rsidRDefault="003E379F" w:rsidP="00F91D8C">
      <w:r>
        <w:t xml:space="preserve">23. Organizator nie ponosi odpowiedzialności za rzeczy pozostawione przez uczestników w szatniach. 24. Zabronione jest fotografowanie oraz filmowanie zajęć bez zgody Organizatora. </w:t>
      </w:r>
    </w:p>
    <w:p w14:paraId="2B452FA1" w14:textId="77777777" w:rsidR="00330B91" w:rsidRDefault="003E379F" w:rsidP="00F91D8C">
      <w:r>
        <w:t xml:space="preserve">25. Przedstawiciel zobowiązany jest do przyprowadzania uczestnika 10 minut przez treningiem i odbioru uczestnika w ciągu 10 minut po zakończeniu treningu. </w:t>
      </w:r>
    </w:p>
    <w:p w14:paraId="11B7AC0E" w14:textId="77777777" w:rsidR="00330B91" w:rsidRDefault="003E379F" w:rsidP="00F91D8C">
      <w:r>
        <w:t xml:space="preserve">26. W czasie ferii zimowych i wakacji szkolnych Organizator może zorganizować półkolonie lub obozy sportowe dla uczestników; decyzja o organizacji półkolonii lub obozów sportowych, ich dacie, okresie trwania, zasadach uczestnictwa, cenie itd. należy wyłącznie do Organizatora. </w:t>
      </w:r>
    </w:p>
    <w:p w14:paraId="21865148" w14:textId="77777777" w:rsidR="00330B91" w:rsidRDefault="003E379F" w:rsidP="00F91D8C">
      <w:r>
        <w:t xml:space="preserve">27. Organizator przetwarza dane osobowe uczestników oraz ich przedstawicieli. </w:t>
      </w:r>
    </w:p>
    <w:p w14:paraId="53653684" w14:textId="77777777" w:rsidR="00330B91" w:rsidRDefault="003E379F" w:rsidP="00F91D8C">
      <w:r>
        <w:t xml:space="preserve">28. Dane osobowe, o których mowa powyżej, zwane dalej „Danymi osobowymi”, przetwarzane są w celach niezbędnych związanych z organizacją i prowadzeniem zajęć sportowych dla dzieci w ramach </w:t>
      </w:r>
      <w:r w:rsidR="00330B91">
        <w:t>zajęć koszykówki</w:t>
      </w:r>
      <w:r>
        <w:t xml:space="preserve">, zgodnie z niniejszym Regulaminem, w celu realizacji obowiązków wynikających z niniejszego Regulaminu, w tym na potrzeby bieżącego kontaktu, a także w związku z ewentualnym dochodzeniem roszczeń po wygaśnięciu umowy lub zrealizowaniu usługi; powyższe obejmuje również przypadki przetwarzania Danych osobowych na żądanie osoby, której dane dotyczą, przed zawarciem umowy, a także przetwarzanie Danych osobowych z uwagi na prawnie uzasadniony interes danej Strony. </w:t>
      </w:r>
    </w:p>
    <w:p w14:paraId="62DB5F98" w14:textId="77777777" w:rsidR="008A6553" w:rsidRDefault="003E379F" w:rsidP="00F91D8C">
      <w:r>
        <w:t xml:space="preserve">29. Organizator zobowiązany jest do przetwarzana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(“rozporządzenie RODO”) oraz innymi przepisami powszechnie obowiązującego prawa. </w:t>
      </w:r>
    </w:p>
    <w:p w14:paraId="39747503" w14:textId="77777777" w:rsidR="008A6553" w:rsidRDefault="003E379F" w:rsidP="00F91D8C">
      <w:r>
        <w:t xml:space="preserve">30. Organizator zobowiązany jest do ochrony i zachowania w tajemnicy Danych osobowych i przetwarzania ich jedynie w prawnie uzasadnionym celu, zgodnie z postanowieniami rozporządzenia RODO. </w:t>
      </w:r>
    </w:p>
    <w:p w14:paraId="4A463352" w14:textId="77777777" w:rsidR="008A6553" w:rsidRDefault="003E379F" w:rsidP="00F91D8C">
      <w:r>
        <w:t xml:space="preserve">31. Szczegółowa informacja na temat danych osobowych przetwarzanych przez Organizatora, sporządzona w oparciu o art. 13 rozporządzenia RODO, znajduje się w odrębnym dokumencie wręczanym każdemu przedstawicielowi uczestnika, zwanym „Klauzulą informacyjną”. </w:t>
      </w:r>
    </w:p>
    <w:p w14:paraId="63069416" w14:textId="77777777" w:rsidR="008A6553" w:rsidRDefault="008A6553" w:rsidP="00F91D8C"/>
    <w:p w14:paraId="5EF62208" w14:textId="4B8B4FCB" w:rsidR="008A6553" w:rsidRDefault="008A6553" w:rsidP="00F91D8C">
      <w:r>
        <w:t xml:space="preserve">                    </w:t>
      </w:r>
      <w:r w:rsidR="003E379F">
        <w:t xml:space="preserve">………………………………………… </w:t>
      </w:r>
      <w:r>
        <w:t xml:space="preserve">                                              </w:t>
      </w:r>
      <w:r w:rsidR="003E379F">
        <w:t xml:space="preserve">……………………………………………….. </w:t>
      </w:r>
    </w:p>
    <w:p w14:paraId="35DE7639" w14:textId="27E721E3" w:rsidR="003E379F" w:rsidRDefault="008A6553" w:rsidP="00F91D8C">
      <w:r>
        <w:t xml:space="preserve">                                 </w:t>
      </w:r>
      <w:r w:rsidR="003E379F">
        <w:t xml:space="preserve">Organizator </w:t>
      </w:r>
      <w:r>
        <w:t xml:space="preserve">                                                                  </w:t>
      </w:r>
      <w:r w:rsidR="003E379F">
        <w:t>Przedstawiciel uczestnika</w:t>
      </w:r>
    </w:p>
    <w:sectPr w:rsidR="003E3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0E5"/>
    <w:rsid w:val="00164AF7"/>
    <w:rsid w:val="001D6C5A"/>
    <w:rsid w:val="00330B91"/>
    <w:rsid w:val="003E379F"/>
    <w:rsid w:val="008A6553"/>
    <w:rsid w:val="00914168"/>
    <w:rsid w:val="0096442E"/>
    <w:rsid w:val="00B966FE"/>
    <w:rsid w:val="00C56ABA"/>
    <w:rsid w:val="00D640E5"/>
    <w:rsid w:val="00DC2D93"/>
    <w:rsid w:val="00DE42CF"/>
    <w:rsid w:val="00F9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C33D2"/>
  <w15:chartTrackingRefBased/>
  <w15:docId w15:val="{EC5A8511-42EC-4DDF-B2F7-0D947E0C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1808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Kazek</dc:creator>
  <cp:keywords/>
  <dc:description/>
  <cp:lastModifiedBy>Magdalena Kazek</cp:lastModifiedBy>
  <cp:revision>6</cp:revision>
  <dcterms:created xsi:type="dcterms:W3CDTF">2022-09-02T10:58:00Z</dcterms:created>
  <dcterms:modified xsi:type="dcterms:W3CDTF">2023-01-11T06:04:00Z</dcterms:modified>
</cp:coreProperties>
</file>